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D50B" w14:textId="1147ABC4" w:rsidR="002F41FB" w:rsidRPr="002F41FB" w:rsidRDefault="002F41FB" w:rsidP="002F41FB">
      <w:pPr>
        <w:rPr>
          <w:caps/>
        </w:rPr>
      </w:pPr>
      <w:r w:rsidRPr="005763FD">
        <w:rPr>
          <w:b/>
          <w:bCs/>
        </w:rPr>
        <w:t xml:space="preserve">Allegato </w:t>
      </w:r>
      <w:r>
        <w:rPr>
          <w:b/>
          <w:bCs/>
          <w:caps/>
        </w:rPr>
        <w:t>A</w:t>
      </w:r>
    </w:p>
    <w:p w14:paraId="10E5894C" w14:textId="26ECC11A" w:rsidR="002F41FB" w:rsidRPr="00BA3B39" w:rsidRDefault="002F41FB" w:rsidP="002F41FB">
      <w:pPr>
        <w:rPr>
          <w:b/>
          <w:bCs/>
        </w:rPr>
      </w:pPr>
      <w:r>
        <w:rPr>
          <w:b/>
          <w:bCs/>
        </w:rPr>
        <w:t>DOMANDA DI PARTECIPAZIONE</w:t>
      </w:r>
    </w:p>
    <w:p w14:paraId="5F6FAA9B" w14:textId="38402C05" w:rsidR="002F41FB" w:rsidRDefault="002F41FB" w:rsidP="002F41FB">
      <w:pPr>
        <w:jc w:val="right"/>
      </w:pPr>
      <w:r w:rsidRPr="00227738">
        <w:t xml:space="preserve">Al Comune di </w:t>
      </w:r>
      <w:r>
        <w:t>Castiglione d’Orcia</w:t>
      </w:r>
    </w:p>
    <w:p w14:paraId="59F0F88A" w14:textId="77777777" w:rsidR="002F41FB" w:rsidRDefault="002F41FB" w:rsidP="002F41FB">
      <w:pPr>
        <w:jc w:val="right"/>
      </w:pPr>
      <w:r>
        <w:t>Responsabile Area Amministrativa</w:t>
      </w:r>
    </w:p>
    <w:p w14:paraId="0EA04704" w14:textId="77777777" w:rsidR="005763FD" w:rsidRPr="005763FD" w:rsidRDefault="005763FD" w:rsidP="007040AB">
      <w:pPr>
        <w:jc w:val="both"/>
      </w:pPr>
    </w:p>
    <w:p w14:paraId="30EADAD9" w14:textId="77777777" w:rsidR="002F41FB" w:rsidRDefault="002F41FB" w:rsidP="002F41FB">
      <w:pPr>
        <w:jc w:val="both"/>
        <w:rPr>
          <w:b/>
          <w:bCs/>
        </w:rPr>
      </w:pPr>
      <w:r w:rsidRPr="00D23DCD">
        <w:rPr>
          <w:b/>
          <w:bCs/>
        </w:rPr>
        <w:t xml:space="preserve">AVVISO PUBBLICO ESPLORATIVO PER L’ACQUISIZIONE DI MANIFESTAZIONI D’INTERESSE </w:t>
      </w:r>
      <w:r>
        <w:rPr>
          <w:b/>
          <w:bCs/>
        </w:rPr>
        <w:t xml:space="preserve">FINALIZZATE ALL’INDIVIDUAZIONE DI UN </w:t>
      </w:r>
      <w:bookmarkStart w:id="0" w:name="_Hlk226539936"/>
      <w:r>
        <w:rPr>
          <w:b/>
          <w:bCs/>
        </w:rPr>
        <w:t>SOGGETTO AFFIDATARIO DEL SERVIZIO DI DIREZIONE TECNICA E ARTISTICA (INCLUSI I SERVIZI DI GESTIONE CONTRATUALE DEGLI ARTISTI, RAPPORTI CON LA S.I.A.E., ALLESTIMENTI, NOLEGGIO IMPIANTI E STRUMENTI) DELLA RASSEGNA “ALBA E TRAMONTO FESTIVAL” PER L’EDIZIONE 2026</w:t>
      </w:r>
    </w:p>
    <w:bookmarkEnd w:id="0"/>
    <w:p w14:paraId="1C15F8CA" w14:textId="77777777" w:rsidR="002F41FB" w:rsidRDefault="002F41FB" w:rsidP="002F41FB">
      <w:pPr>
        <w:jc w:val="both"/>
        <w:rPr>
          <w:b/>
          <w:bCs/>
        </w:rPr>
      </w:pPr>
    </w:p>
    <w:p w14:paraId="6AD93B41" w14:textId="78CDDFB4" w:rsidR="005763FD" w:rsidRPr="005763FD" w:rsidRDefault="005763FD" w:rsidP="007040AB">
      <w:pPr>
        <w:jc w:val="both"/>
      </w:pPr>
      <w:r w:rsidRPr="005763FD">
        <w:t>Il/la sottoscritto/a ____________________________________________________</w:t>
      </w:r>
      <w:r w:rsidR="002F41FB">
        <w:t>___________</w:t>
      </w:r>
      <w:r w:rsidRPr="005763FD">
        <w:t xml:space="preserve">__ </w:t>
      </w:r>
    </w:p>
    <w:p w14:paraId="2AC32FAA" w14:textId="2831832C" w:rsidR="005763FD" w:rsidRPr="005763FD" w:rsidRDefault="005763FD" w:rsidP="007040AB">
      <w:pPr>
        <w:jc w:val="both"/>
      </w:pPr>
      <w:r w:rsidRPr="005763FD">
        <w:t>nato/a _________________________________________ il ___________________</w:t>
      </w:r>
      <w:r w:rsidR="002F41FB">
        <w:t>____________</w:t>
      </w:r>
    </w:p>
    <w:p w14:paraId="1D085AC3" w14:textId="239876DE" w:rsidR="005763FD" w:rsidRPr="005763FD" w:rsidRDefault="005763FD" w:rsidP="007040AB">
      <w:pPr>
        <w:jc w:val="both"/>
      </w:pPr>
      <w:r w:rsidRPr="005763FD">
        <w:t>Codice Fiscale ________________________________________________________</w:t>
      </w:r>
      <w:r w:rsidR="002F41FB">
        <w:t>____________</w:t>
      </w:r>
    </w:p>
    <w:p w14:paraId="648EA1AF" w14:textId="08E0CEAD" w:rsidR="005763FD" w:rsidRPr="005763FD" w:rsidRDefault="005763FD" w:rsidP="007040AB">
      <w:pPr>
        <w:jc w:val="both"/>
      </w:pPr>
      <w:r w:rsidRPr="005763FD">
        <w:t>Legale rappresentante (dell’Azienda/Ente/Associazione temporanea) ______________________________________________________________________</w:t>
      </w:r>
      <w:r w:rsidR="002F41FB">
        <w:t>__________</w:t>
      </w:r>
    </w:p>
    <w:p w14:paraId="4EDDB547" w14:textId="33657474" w:rsidR="005763FD" w:rsidRPr="005763FD" w:rsidRDefault="005763FD" w:rsidP="002F41FB">
      <w:pPr>
        <w:jc w:val="center"/>
      </w:pPr>
      <w:r w:rsidRPr="005763FD">
        <w:rPr>
          <w:b/>
          <w:bCs/>
        </w:rPr>
        <w:t>DICHIARA</w:t>
      </w:r>
    </w:p>
    <w:p w14:paraId="2A80448E" w14:textId="2A066343" w:rsidR="005763FD" w:rsidRPr="005763FD" w:rsidRDefault="005763FD" w:rsidP="007040AB">
      <w:pPr>
        <w:jc w:val="both"/>
      </w:pPr>
      <w:r w:rsidRPr="005763FD">
        <w:t xml:space="preserve">di aver preso visione dell’avviso pubblico </w:t>
      </w:r>
    </w:p>
    <w:p w14:paraId="15D2B44F" w14:textId="5631430E" w:rsidR="005763FD" w:rsidRPr="005763FD" w:rsidRDefault="005763FD" w:rsidP="002F41FB">
      <w:pPr>
        <w:jc w:val="center"/>
      </w:pPr>
      <w:r w:rsidRPr="005763FD">
        <w:rPr>
          <w:b/>
          <w:bCs/>
        </w:rPr>
        <w:t>CHIEDE</w:t>
      </w:r>
    </w:p>
    <w:p w14:paraId="17AFC4C9" w14:textId="1E832CC0" w:rsidR="005763FD" w:rsidRDefault="005763FD" w:rsidP="007040AB">
      <w:pPr>
        <w:jc w:val="both"/>
      </w:pPr>
      <w:r w:rsidRPr="005763FD">
        <w:t xml:space="preserve">di essere ammesso alla procedura per l'individuazione di un </w:t>
      </w:r>
      <w:r w:rsidR="002F41FB" w:rsidRPr="002F41FB">
        <w:t>soggetto affidatario del servizio di direzione tecnica e artistica (inclusi i servizi di gestione contrat</w:t>
      </w:r>
      <w:r w:rsidR="0043061B">
        <w:t>t</w:t>
      </w:r>
      <w:r w:rsidR="002F41FB" w:rsidRPr="002F41FB">
        <w:t xml:space="preserve">uale degli artisti, rapporti con la </w:t>
      </w:r>
      <w:proofErr w:type="spellStart"/>
      <w:r w:rsidR="002F41FB" w:rsidRPr="002F41FB">
        <w:t>s.i.a.e</w:t>
      </w:r>
      <w:proofErr w:type="spellEnd"/>
      <w:r w:rsidR="002F41FB" w:rsidRPr="002F41FB">
        <w:t>., allestimenti, noleggio impianti e strumenti) della rassegna “alba e tramonto festival” per l’edizione 2026</w:t>
      </w:r>
      <w:r w:rsidR="002F41FB">
        <w:t>.</w:t>
      </w:r>
    </w:p>
    <w:p w14:paraId="7E956AAD" w14:textId="77777777" w:rsidR="002F41FB" w:rsidRPr="005763FD" w:rsidRDefault="002F41FB" w:rsidP="007040AB">
      <w:pPr>
        <w:jc w:val="both"/>
      </w:pPr>
    </w:p>
    <w:p w14:paraId="4D1D151B" w14:textId="452A6426" w:rsidR="005763FD" w:rsidRPr="005763FD" w:rsidRDefault="005763FD" w:rsidP="002F41FB">
      <w:pPr>
        <w:jc w:val="center"/>
      </w:pPr>
      <w:r w:rsidRPr="005763FD">
        <w:rPr>
          <w:b/>
          <w:bCs/>
        </w:rPr>
        <w:t>DATI RELATIVI AL SOGGETTO RICHIEDENTE</w:t>
      </w:r>
    </w:p>
    <w:p w14:paraId="6FBF8E96" w14:textId="77777777" w:rsidR="005763FD" w:rsidRPr="005763FD" w:rsidRDefault="005763FD" w:rsidP="007040AB">
      <w:pPr>
        <w:jc w:val="both"/>
      </w:pPr>
      <w:r w:rsidRPr="005763FD">
        <w:t xml:space="preserve">Indicare se trattasi di: </w:t>
      </w:r>
    </w:p>
    <w:p w14:paraId="22CE1245" w14:textId="77777777" w:rsidR="005763FD" w:rsidRPr="005763FD" w:rsidRDefault="005763FD" w:rsidP="007040AB">
      <w:pPr>
        <w:jc w:val="both"/>
      </w:pPr>
      <w:r w:rsidRPr="005763FD">
        <w:t xml:space="preserve">[__] Impresa in forma singola (individuale, società di persone, società di capitali, società cooperativa) </w:t>
      </w:r>
    </w:p>
    <w:p w14:paraId="569FAB9E" w14:textId="77777777" w:rsidR="005763FD" w:rsidRPr="005763FD" w:rsidRDefault="005763FD" w:rsidP="007040AB">
      <w:pPr>
        <w:jc w:val="both"/>
      </w:pPr>
      <w:r w:rsidRPr="005763FD">
        <w:t xml:space="preserve">[__] Consorzio Volontario/Associazione Temporanea d’Impresa </w:t>
      </w:r>
    </w:p>
    <w:p w14:paraId="4687C256" w14:textId="77777777" w:rsidR="005763FD" w:rsidRPr="005763FD" w:rsidRDefault="005763FD" w:rsidP="007040AB">
      <w:pPr>
        <w:jc w:val="both"/>
      </w:pPr>
      <w:r w:rsidRPr="005763FD">
        <w:t xml:space="preserve">[__] Altro specificare: _________________________________________________ </w:t>
      </w:r>
    </w:p>
    <w:p w14:paraId="61373355" w14:textId="77777777" w:rsidR="005763FD" w:rsidRPr="005763FD" w:rsidRDefault="005763FD" w:rsidP="007040AB">
      <w:pPr>
        <w:jc w:val="both"/>
      </w:pPr>
    </w:p>
    <w:p w14:paraId="65C39ED4" w14:textId="772DCA91" w:rsidR="005763FD" w:rsidRPr="005763FD" w:rsidRDefault="005763FD" w:rsidP="007040AB">
      <w:pPr>
        <w:pStyle w:val="Paragrafoelenco"/>
        <w:numPr>
          <w:ilvl w:val="0"/>
          <w:numId w:val="1"/>
        </w:numPr>
        <w:jc w:val="both"/>
      </w:pPr>
      <w:r w:rsidRPr="00BA3B39">
        <w:rPr>
          <w:b/>
          <w:bCs/>
        </w:rPr>
        <w:t>Denominazion</w:t>
      </w:r>
      <w:r w:rsidR="00BA3B39">
        <w:rPr>
          <w:b/>
          <w:bCs/>
        </w:rPr>
        <w:t xml:space="preserve">e </w:t>
      </w:r>
      <w:r w:rsidRPr="005763FD">
        <w:t>_______________________________________________</w:t>
      </w:r>
      <w:r w:rsidR="002F41FB">
        <w:t>_____</w:t>
      </w:r>
      <w:r w:rsidRPr="005763FD">
        <w:t xml:space="preserve">_ </w:t>
      </w:r>
    </w:p>
    <w:p w14:paraId="1CB10CE0" w14:textId="5DD03411" w:rsidR="005763FD" w:rsidRPr="005763FD" w:rsidRDefault="005763FD" w:rsidP="00BA3B39">
      <w:pPr>
        <w:pStyle w:val="Paragrafoelenco"/>
        <w:numPr>
          <w:ilvl w:val="0"/>
          <w:numId w:val="1"/>
        </w:numPr>
        <w:jc w:val="both"/>
      </w:pPr>
      <w:r w:rsidRPr="00BA3B39">
        <w:rPr>
          <w:b/>
          <w:bCs/>
        </w:rPr>
        <w:lastRenderedPageBreak/>
        <w:t xml:space="preserve">Forma giuridica </w:t>
      </w:r>
      <w:r w:rsidRPr="005763FD">
        <w:t xml:space="preserve">: pubblica [__] privata [__] </w:t>
      </w:r>
    </w:p>
    <w:p w14:paraId="395A53C4" w14:textId="77777777" w:rsidR="00BA3B39" w:rsidRDefault="005763FD" w:rsidP="00BA3B39">
      <w:pPr>
        <w:pStyle w:val="Paragrafoelenco"/>
        <w:numPr>
          <w:ilvl w:val="0"/>
          <w:numId w:val="1"/>
        </w:numPr>
        <w:jc w:val="both"/>
      </w:pPr>
      <w:r w:rsidRPr="00BA3B39">
        <w:rPr>
          <w:b/>
          <w:bCs/>
        </w:rPr>
        <w:t>Partita IVA/ Codice Fiscal</w:t>
      </w:r>
      <w:r w:rsidR="00BA3B39">
        <w:rPr>
          <w:b/>
          <w:bCs/>
        </w:rPr>
        <w:t xml:space="preserve">e </w:t>
      </w:r>
      <w:r w:rsidRPr="005763FD">
        <w:t>________________________________________</w:t>
      </w:r>
      <w:r w:rsidR="002F41FB">
        <w:t>_______</w:t>
      </w:r>
    </w:p>
    <w:p w14:paraId="17663EBE" w14:textId="156AB2CE" w:rsidR="005763FD" w:rsidRPr="00BA3B39" w:rsidRDefault="005763FD" w:rsidP="00BA3B39">
      <w:pPr>
        <w:pStyle w:val="Paragrafoelenco"/>
        <w:numPr>
          <w:ilvl w:val="0"/>
          <w:numId w:val="1"/>
        </w:numPr>
        <w:jc w:val="both"/>
      </w:pPr>
      <w:r w:rsidRPr="00BA3B39">
        <w:rPr>
          <w:b/>
          <w:bCs/>
        </w:rPr>
        <w:t xml:space="preserve">Sede legale: </w:t>
      </w:r>
    </w:p>
    <w:p w14:paraId="4881C229" w14:textId="436F0B3C" w:rsidR="005763FD" w:rsidRPr="005763FD" w:rsidRDefault="005763FD" w:rsidP="007040AB">
      <w:pPr>
        <w:jc w:val="both"/>
      </w:pPr>
      <w:r w:rsidRPr="005763FD">
        <w:t>indirizzo___________________________________________________________</w:t>
      </w:r>
      <w:r w:rsidR="002F41FB">
        <w:t>_______</w:t>
      </w:r>
      <w:r w:rsidRPr="005763FD">
        <w:t>_</w:t>
      </w:r>
      <w:r w:rsidR="002F41FB">
        <w:t>_____</w:t>
      </w:r>
    </w:p>
    <w:p w14:paraId="35026F25" w14:textId="6243D2AA" w:rsidR="005763FD" w:rsidRPr="005763FD" w:rsidRDefault="005763FD" w:rsidP="007040AB">
      <w:pPr>
        <w:jc w:val="both"/>
      </w:pPr>
      <w:r w:rsidRPr="005763FD">
        <w:t>Comune __________________</w:t>
      </w:r>
      <w:r w:rsidR="002F41FB">
        <w:t>_____</w:t>
      </w:r>
      <w:r w:rsidRPr="005763FD">
        <w:t>_ Provincia __________ Tel ____________</w:t>
      </w:r>
      <w:r w:rsidR="002F41FB">
        <w:t>____</w:t>
      </w:r>
      <w:r w:rsidRPr="005763FD">
        <w:t>_____</w:t>
      </w:r>
      <w:r w:rsidR="002F41FB">
        <w:t>_____</w:t>
      </w:r>
    </w:p>
    <w:p w14:paraId="396EA686" w14:textId="74465CB2" w:rsidR="005763FD" w:rsidRPr="005763FD" w:rsidRDefault="005763FD" w:rsidP="007040AB">
      <w:pPr>
        <w:jc w:val="both"/>
      </w:pPr>
      <w:r w:rsidRPr="005763FD">
        <w:t>fax ________________ e-mail __________________________________________</w:t>
      </w:r>
      <w:r w:rsidR="002F41FB">
        <w:t>____________</w:t>
      </w:r>
    </w:p>
    <w:p w14:paraId="64F7327A" w14:textId="72861243" w:rsidR="005763FD" w:rsidRDefault="005763FD" w:rsidP="007040AB">
      <w:pPr>
        <w:jc w:val="both"/>
      </w:pPr>
      <w:r w:rsidRPr="005763FD">
        <w:t>Posta elettronica certificata (obbligatoria)__________________________________</w:t>
      </w:r>
      <w:r w:rsidR="002F41FB">
        <w:t>___________</w:t>
      </w:r>
    </w:p>
    <w:p w14:paraId="07A96E0F" w14:textId="77777777" w:rsidR="002F41FB" w:rsidRDefault="002F41FB" w:rsidP="002F41FB">
      <w:pPr>
        <w:jc w:val="both"/>
      </w:pPr>
    </w:p>
    <w:p w14:paraId="2B00D4F4" w14:textId="2F103414" w:rsidR="005763FD" w:rsidRPr="002F41FB" w:rsidRDefault="005763FD" w:rsidP="002F41FB">
      <w:pPr>
        <w:pStyle w:val="Paragrafoelenco"/>
        <w:numPr>
          <w:ilvl w:val="0"/>
          <w:numId w:val="9"/>
        </w:numPr>
        <w:jc w:val="both"/>
        <w:rPr>
          <w:b/>
          <w:bCs/>
        </w:rPr>
      </w:pPr>
      <w:r w:rsidRPr="002F41FB">
        <w:rPr>
          <w:b/>
          <w:bCs/>
        </w:rPr>
        <w:t xml:space="preserve">Legale rappresentante: </w:t>
      </w:r>
    </w:p>
    <w:p w14:paraId="59F6571A" w14:textId="3A5522E1" w:rsidR="005763FD" w:rsidRPr="005763FD" w:rsidRDefault="005763FD" w:rsidP="007040AB">
      <w:pPr>
        <w:jc w:val="both"/>
      </w:pPr>
      <w:r w:rsidRPr="005763FD">
        <w:t>Nome e cognome ___________________________________________________</w:t>
      </w:r>
      <w:r w:rsidR="002F41FB">
        <w:t xml:space="preserve">_________   </w:t>
      </w:r>
      <w:r w:rsidRPr="005763FD">
        <w:t>codice fiscale ________________________________________________</w:t>
      </w:r>
      <w:r w:rsidR="002F41FB">
        <w:t>_____________</w:t>
      </w:r>
      <w:r w:rsidRPr="005763FD">
        <w:t xml:space="preserve">________ </w:t>
      </w:r>
    </w:p>
    <w:p w14:paraId="5A785EB4" w14:textId="19731F82" w:rsidR="005763FD" w:rsidRPr="005763FD" w:rsidRDefault="005763FD" w:rsidP="007040AB">
      <w:pPr>
        <w:jc w:val="both"/>
      </w:pPr>
      <w:r w:rsidRPr="005763FD">
        <w:t>tel. _________________________ e-mail ______________________________</w:t>
      </w:r>
      <w:r w:rsidR="002F41FB">
        <w:t>_______________</w:t>
      </w:r>
      <w:r w:rsidRPr="005763FD">
        <w:t xml:space="preserve">_ </w:t>
      </w:r>
    </w:p>
    <w:p w14:paraId="1E0761ED" w14:textId="77777777" w:rsidR="002F41FB" w:rsidRDefault="002F41FB" w:rsidP="002F41FB">
      <w:pPr>
        <w:pStyle w:val="Paragrafoelenco"/>
        <w:jc w:val="both"/>
      </w:pPr>
    </w:p>
    <w:p w14:paraId="6CACBCBD" w14:textId="2376C244" w:rsidR="005763FD" w:rsidRPr="005763FD" w:rsidRDefault="005763FD" w:rsidP="002F41FB">
      <w:pPr>
        <w:pStyle w:val="Paragrafoelenco"/>
        <w:numPr>
          <w:ilvl w:val="0"/>
          <w:numId w:val="9"/>
        </w:numPr>
        <w:jc w:val="both"/>
      </w:pPr>
      <w:r w:rsidRPr="002F41FB">
        <w:rPr>
          <w:b/>
          <w:bCs/>
        </w:rPr>
        <w:t>Referente da contattare</w:t>
      </w:r>
      <w:r w:rsidRPr="005763FD">
        <w:t xml:space="preserve">: </w:t>
      </w:r>
    </w:p>
    <w:p w14:paraId="39D182FD" w14:textId="621AE735" w:rsidR="005763FD" w:rsidRPr="005763FD" w:rsidRDefault="005763FD" w:rsidP="007040AB">
      <w:pPr>
        <w:jc w:val="both"/>
      </w:pPr>
      <w:r w:rsidRPr="005763FD">
        <w:t>Nome e cognome ________________________________________________</w:t>
      </w:r>
      <w:r w:rsidR="002F41FB">
        <w:t>_________</w:t>
      </w:r>
      <w:r w:rsidRPr="005763FD">
        <w:t xml:space="preserve">__ </w:t>
      </w:r>
      <w:r w:rsidR="002F41FB">
        <w:t xml:space="preserve">      </w:t>
      </w:r>
      <w:r w:rsidRPr="005763FD">
        <w:t>codice fiscale ________________________________________________________</w:t>
      </w:r>
      <w:r w:rsidR="002F41FB">
        <w:t>_____________</w:t>
      </w:r>
      <w:r w:rsidRPr="005763FD">
        <w:t xml:space="preserve"> </w:t>
      </w:r>
    </w:p>
    <w:p w14:paraId="359B0624" w14:textId="1B47BBA7" w:rsidR="005763FD" w:rsidRPr="005763FD" w:rsidRDefault="005763FD" w:rsidP="007040AB">
      <w:pPr>
        <w:jc w:val="both"/>
      </w:pPr>
      <w:r w:rsidRPr="005763FD">
        <w:t>tel. _________________________ e-mail ___________</w:t>
      </w:r>
      <w:r w:rsidR="002F41FB">
        <w:t>_______________</w:t>
      </w:r>
      <w:r w:rsidRPr="005763FD">
        <w:t xml:space="preserve">____________________ </w:t>
      </w:r>
    </w:p>
    <w:p w14:paraId="7A80F70B" w14:textId="77777777" w:rsidR="002F41FB" w:rsidRDefault="002F41FB" w:rsidP="007040AB">
      <w:pPr>
        <w:jc w:val="both"/>
      </w:pPr>
    </w:p>
    <w:p w14:paraId="174771F1" w14:textId="29F6C219" w:rsidR="005763FD" w:rsidRPr="005763FD" w:rsidRDefault="005763FD" w:rsidP="007040AB">
      <w:pPr>
        <w:jc w:val="both"/>
      </w:pPr>
      <w:r w:rsidRPr="005763FD">
        <w:t xml:space="preserve">Consapevole delle sanzioni penali richiamate dall’articolo 76 del DPR n. 445 del 28 dicembre 2000 in caso di dichiarazioni mendaci e della decadenza dei benefici eventualmente conseguenti al provvedimento emanato sulla base di dichiarazioni non veritiere di cui all’articolo 75 del DPR n. 445 del 28 dicembre 2000, ai sensi e per gli effetti degli articoli 46 e 47 del citato DPR 445/2000 </w:t>
      </w:r>
    </w:p>
    <w:p w14:paraId="2AEADC61" w14:textId="40926984" w:rsidR="005763FD" w:rsidRPr="002F41FB" w:rsidRDefault="005763FD" w:rsidP="002F41FB">
      <w:pPr>
        <w:jc w:val="center"/>
        <w:rPr>
          <w:b/>
          <w:bCs/>
        </w:rPr>
      </w:pPr>
      <w:r w:rsidRPr="002F41FB">
        <w:rPr>
          <w:b/>
          <w:bCs/>
        </w:rPr>
        <w:t>DICHIARA</w:t>
      </w:r>
    </w:p>
    <w:p w14:paraId="5CA5A082" w14:textId="5A4B0239" w:rsidR="00630570" w:rsidRPr="00630570" w:rsidRDefault="00630570" w:rsidP="00630570">
      <w:pPr>
        <w:numPr>
          <w:ilvl w:val="0"/>
          <w:numId w:val="12"/>
        </w:numPr>
        <w:jc w:val="both"/>
      </w:pPr>
      <w:r>
        <w:rPr>
          <w:b/>
          <w:bCs/>
        </w:rPr>
        <w:t xml:space="preserve">la </w:t>
      </w:r>
      <w:r w:rsidRPr="00630570">
        <w:rPr>
          <w:b/>
          <w:bCs/>
        </w:rPr>
        <w:t>Costituzione da almeno quattro anni</w:t>
      </w:r>
      <w:r w:rsidRPr="00630570">
        <w:t>, quale requisito idoneo a garantire adeguata esperienza e solidità organizzativa;</w:t>
      </w:r>
    </w:p>
    <w:p w14:paraId="590B75E3" w14:textId="2C24ACED" w:rsidR="00630570" w:rsidRPr="00630570" w:rsidRDefault="00630570" w:rsidP="00630570">
      <w:pPr>
        <w:numPr>
          <w:ilvl w:val="0"/>
          <w:numId w:val="12"/>
        </w:numPr>
        <w:jc w:val="both"/>
      </w:pPr>
      <w:r>
        <w:rPr>
          <w:b/>
          <w:bCs/>
        </w:rPr>
        <w:t xml:space="preserve">la </w:t>
      </w:r>
      <w:r w:rsidRPr="00630570">
        <w:rPr>
          <w:b/>
          <w:bCs/>
        </w:rPr>
        <w:t>Comprovata esperienza</w:t>
      </w:r>
      <w:r w:rsidRPr="00630570">
        <w:t xml:space="preserve"> nella progettazione e realizzazione di iniziative teatrali con finalità sociali, educative e/o di inclusione;</w:t>
      </w:r>
    </w:p>
    <w:p w14:paraId="27B67D6D" w14:textId="32DEDDE1" w:rsidR="00630570" w:rsidRDefault="00630570" w:rsidP="00630570">
      <w:pPr>
        <w:numPr>
          <w:ilvl w:val="0"/>
          <w:numId w:val="12"/>
        </w:numPr>
        <w:jc w:val="both"/>
      </w:pPr>
      <w:r>
        <w:rPr>
          <w:b/>
          <w:bCs/>
        </w:rPr>
        <w:t xml:space="preserve">la </w:t>
      </w:r>
      <w:r w:rsidRPr="00630570">
        <w:rPr>
          <w:b/>
          <w:bCs/>
        </w:rPr>
        <w:t>Comprovata esperienza</w:t>
      </w:r>
      <w:r w:rsidRPr="00630570">
        <w:t xml:space="preserve"> nella gestione e organizzazione di festival musicali e rassegne culturali, con particolare riferimento a iniziative realizzate in contesti territoriali di piccole dimensioni, nonché in spazi non convenzionali, quali, a titolo esemplificativo, strade, piazze o altri luoghi pubblici non tradizionalmente destinati alle attività descritte;</w:t>
      </w:r>
    </w:p>
    <w:p w14:paraId="3FFD855B" w14:textId="77777777" w:rsidR="00630570" w:rsidRPr="00630570" w:rsidRDefault="00630570" w:rsidP="00DA0E25">
      <w:pPr>
        <w:ind w:left="720"/>
        <w:jc w:val="both"/>
      </w:pPr>
    </w:p>
    <w:p w14:paraId="40A593E3" w14:textId="77777777" w:rsidR="002F41FB" w:rsidRDefault="002F41FB" w:rsidP="007040AB">
      <w:pPr>
        <w:jc w:val="both"/>
        <w:rPr>
          <w:b/>
          <w:bCs/>
        </w:rPr>
      </w:pPr>
    </w:p>
    <w:p w14:paraId="5E775A92" w14:textId="6F202E85" w:rsidR="005763FD" w:rsidRPr="005763FD" w:rsidRDefault="005763FD" w:rsidP="007040AB">
      <w:pPr>
        <w:jc w:val="both"/>
      </w:pPr>
      <w:r w:rsidRPr="005763FD">
        <w:rPr>
          <w:b/>
          <w:bCs/>
        </w:rPr>
        <w:lastRenderedPageBreak/>
        <w:t xml:space="preserve">Documentazione da allegare alla domanda (All. A) </w:t>
      </w:r>
    </w:p>
    <w:p w14:paraId="23DA8262" w14:textId="77777777" w:rsidR="005763FD" w:rsidRPr="005763FD" w:rsidRDefault="005763FD" w:rsidP="007040AB">
      <w:pPr>
        <w:jc w:val="both"/>
      </w:pPr>
      <w:r w:rsidRPr="005763FD">
        <w:t xml:space="preserve">Alla presente domanda devono essere allegati i seguenti documenti: </w:t>
      </w:r>
    </w:p>
    <w:p w14:paraId="10C8C04C" w14:textId="77777777" w:rsidR="005763FD" w:rsidRPr="005763FD" w:rsidRDefault="005763FD" w:rsidP="007040AB">
      <w:pPr>
        <w:numPr>
          <w:ilvl w:val="0"/>
          <w:numId w:val="7"/>
        </w:numPr>
        <w:jc w:val="both"/>
      </w:pPr>
      <w:r w:rsidRPr="005763FD">
        <w:t xml:space="preserve">Scheda descrittiva del progetto (Allegato B) </w:t>
      </w:r>
    </w:p>
    <w:p w14:paraId="2A820E31" w14:textId="77777777" w:rsidR="005763FD" w:rsidRPr="005763FD" w:rsidRDefault="005763FD" w:rsidP="007040AB">
      <w:pPr>
        <w:numPr>
          <w:ilvl w:val="0"/>
          <w:numId w:val="7"/>
        </w:numPr>
        <w:jc w:val="both"/>
      </w:pPr>
      <w:r w:rsidRPr="005763FD">
        <w:t xml:space="preserve">Informativa sul trattamento dei dati personali </w:t>
      </w:r>
    </w:p>
    <w:p w14:paraId="5A672C4A" w14:textId="77777777" w:rsidR="005763FD" w:rsidRPr="005763FD" w:rsidRDefault="005763FD" w:rsidP="007040AB">
      <w:pPr>
        <w:numPr>
          <w:ilvl w:val="0"/>
          <w:numId w:val="7"/>
        </w:numPr>
        <w:jc w:val="both"/>
      </w:pPr>
      <w:r w:rsidRPr="005763FD">
        <w:t xml:space="preserve">Atto costitutivo e Statuto (solo per le Associazioni) </w:t>
      </w:r>
    </w:p>
    <w:p w14:paraId="431B0AF5" w14:textId="77777777" w:rsidR="005763FD" w:rsidRPr="005763FD" w:rsidRDefault="005763FD" w:rsidP="007040AB">
      <w:pPr>
        <w:numPr>
          <w:ilvl w:val="0"/>
          <w:numId w:val="7"/>
        </w:numPr>
        <w:jc w:val="both"/>
      </w:pPr>
      <w:r w:rsidRPr="005763FD">
        <w:t xml:space="preserve">Fotocopia di un documento di identità del legale rappresentante in corso di validità. </w:t>
      </w:r>
    </w:p>
    <w:p w14:paraId="7F8022BB" w14:textId="77777777" w:rsidR="005763FD" w:rsidRPr="005763FD" w:rsidRDefault="005763FD" w:rsidP="007040AB">
      <w:pPr>
        <w:jc w:val="both"/>
      </w:pPr>
    </w:p>
    <w:p w14:paraId="71C155F1" w14:textId="77777777" w:rsidR="005763FD" w:rsidRPr="005763FD" w:rsidRDefault="005763FD" w:rsidP="002F41FB">
      <w:pPr>
        <w:jc w:val="right"/>
      </w:pPr>
      <w:r w:rsidRPr="005763FD">
        <w:t xml:space="preserve">DATA </w:t>
      </w:r>
    </w:p>
    <w:p w14:paraId="210B020D" w14:textId="77777777" w:rsidR="005763FD" w:rsidRPr="005763FD" w:rsidRDefault="005763FD" w:rsidP="002F41FB">
      <w:pPr>
        <w:jc w:val="right"/>
      </w:pPr>
      <w:r w:rsidRPr="005763FD">
        <w:t xml:space="preserve">Il legale rappresentante </w:t>
      </w:r>
    </w:p>
    <w:p w14:paraId="3E5A7E2C" w14:textId="77777777" w:rsidR="005763FD" w:rsidRPr="005763FD" w:rsidRDefault="005763FD" w:rsidP="002F41FB">
      <w:pPr>
        <w:jc w:val="right"/>
      </w:pPr>
      <w:r w:rsidRPr="005763FD">
        <w:rPr>
          <w:i/>
          <w:iCs/>
        </w:rPr>
        <w:t xml:space="preserve">(firma digitale) </w:t>
      </w:r>
    </w:p>
    <w:p w14:paraId="1ED360E8" w14:textId="30A72278" w:rsidR="0047326A" w:rsidRDefault="005763FD" w:rsidP="002F41FB">
      <w:pPr>
        <w:jc w:val="right"/>
      </w:pPr>
      <w:r w:rsidRPr="005763FD">
        <w:t>_____________________________</w:t>
      </w:r>
    </w:p>
    <w:sectPr w:rsidR="004732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A249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3FA8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8E7BF"/>
    <w:multiLevelType w:val="hybridMultilevel"/>
    <w:tmpl w:val="370E82B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B30384"/>
    <w:multiLevelType w:val="hybridMultilevel"/>
    <w:tmpl w:val="6D168042"/>
    <w:lvl w:ilvl="0" w:tplc="01CC547C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201C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303F42"/>
    <w:multiLevelType w:val="hybridMultilevel"/>
    <w:tmpl w:val="815E8776"/>
    <w:lvl w:ilvl="0" w:tplc="0410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5C773B"/>
    <w:multiLevelType w:val="hybridMultilevel"/>
    <w:tmpl w:val="43E28020"/>
    <w:lvl w:ilvl="0" w:tplc="293C3E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99FBE"/>
    <w:multiLevelType w:val="hybridMultilevel"/>
    <w:tmpl w:val="DB46CE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55129A"/>
    <w:multiLevelType w:val="hybridMultilevel"/>
    <w:tmpl w:val="A31A8E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571F6"/>
    <w:multiLevelType w:val="hybridMultilevel"/>
    <w:tmpl w:val="562C2F26"/>
    <w:lvl w:ilvl="0" w:tplc="6882ABB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386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ED4D80"/>
    <w:multiLevelType w:val="hybridMultilevel"/>
    <w:tmpl w:val="370E82B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2854303">
    <w:abstractNumId w:val="5"/>
  </w:num>
  <w:num w:numId="2" w16cid:durableId="1803378409">
    <w:abstractNumId w:val="2"/>
  </w:num>
  <w:num w:numId="3" w16cid:durableId="1249270185">
    <w:abstractNumId w:val="7"/>
  </w:num>
  <w:num w:numId="4" w16cid:durableId="23865596">
    <w:abstractNumId w:val="10"/>
  </w:num>
  <w:num w:numId="5" w16cid:durableId="2136168229">
    <w:abstractNumId w:val="4"/>
  </w:num>
  <w:num w:numId="6" w16cid:durableId="1591280182">
    <w:abstractNumId w:val="0"/>
  </w:num>
  <w:num w:numId="7" w16cid:durableId="186525243">
    <w:abstractNumId w:val="1"/>
  </w:num>
  <w:num w:numId="8" w16cid:durableId="1480271286">
    <w:abstractNumId w:val="8"/>
  </w:num>
  <w:num w:numId="9" w16cid:durableId="506212670">
    <w:abstractNumId w:val="3"/>
  </w:num>
  <w:num w:numId="10" w16cid:durableId="2066559910">
    <w:abstractNumId w:val="11"/>
  </w:num>
  <w:num w:numId="11" w16cid:durableId="1825923899">
    <w:abstractNumId w:val="6"/>
  </w:num>
  <w:num w:numId="12" w16cid:durableId="144009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FD"/>
    <w:rsid w:val="00115AEA"/>
    <w:rsid w:val="00191BEB"/>
    <w:rsid w:val="001D2A57"/>
    <w:rsid w:val="001D3B49"/>
    <w:rsid w:val="001F2366"/>
    <w:rsid w:val="001F26E9"/>
    <w:rsid w:val="001F6D93"/>
    <w:rsid w:val="002013DA"/>
    <w:rsid w:val="002A2D60"/>
    <w:rsid w:val="002E644E"/>
    <w:rsid w:val="002F41FB"/>
    <w:rsid w:val="003A36B1"/>
    <w:rsid w:val="0043061B"/>
    <w:rsid w:val="004452AA"/>
    <w:rsid w:val="0047326A"/>
    <w:rsid w:val="004E20BB"/>
    <w:rsid w:val="00511DBF"/>
    <w:rsid w:val="005208AD"/>
    <w:rsid w:val="005763FD"/>
    <w:rsid w:val="00630570"/>
    <w:rsid w:val="00632A96"/>
    <w:rsid w:val="006750B5"/>
    <w:rsid w:val="007040AB"/>
    <w:rsid w:val="007A735E"/>
    <w:rsid w:val="007B43C9"/>
    <w:rsid w:val="00815CA2"/>
    <w:rsid w:val="008E432C"/>
    <w:rsid w:val="008F3490"/>
    <w:rsid w:val="00952083"/>
    <w:rsid w:val="00A454EC"/>
    <w:rsid w:val="00B7509B"/>
    <w:rsid w:val="00B872D2"/>
    <w:rsid w:val="00BA3B39"/>
    <w:rsid w:val="00BA4B4D"/>
    <w:rsid w:val="00BE4F72"/>
    <w:rsid w:val="00BF2906"/>
    <w:rsid w:val="00C30922"/>
    <w:rsid w:val="00C50C3C"/>
    <w:rsid w:val="00C7751D"/>
    <w:rsid w:val="00CF3DDD"/>
    <w:rsid w:val="00D23DCD"/>
    <w:rsid w:val="00D50074"/>
    <w:rsid w:val="00DA0E25"/>
    <w:rsid w:val="00DE1C2A"/>
    <w:rsid w:val="00E218B8"/>
    <w:rsid w:val="00E73565"/>
    <w:rsid w:val="00ED3191"/>
    <w:rsid w:val="00ED6F8A"/>
    <w:rsid w:val="00F00480"/>
    <w:rsid w:val="00F46726"/>
    <w:rsid w:val="00F5003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C01A"/>
  <w15:chartTrackingRefBased/>
  <w15:docId w15:val="{FBB95AB2-F662-4EC7-8594-0F97238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1FB"/>
  </w:style>
  <w:style w:type="paragraph" w:styleId="Titolo1">
    <w:name w:val="heading 1"/>
    <w:basedOn w:val="Normale"/>
    <w:next w:val="Normale"/>
    <w:link w:val="Titolo1Carattere"/>
    <w:uiPriority w:val="9"/>
    <w:qFormat/>
    <w:rsid w:val="00576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6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6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6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6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6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63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63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63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63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63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63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6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6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63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63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63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6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63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63F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0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Capocchi</dc:creator>
  <cp:keywords/>
  <dc:description/>
  <cp:lastModifiedBy>Luca Vagaggini</cp:lastModifiedBy>
  <cp:revision>9</cp:revision>
  <cp:lastPrinted>2026-04-09T07:16:00Z</cp:lastPrinted>
  <dcterms:created xsi:type="dcterms:W3CDTF">2026-04-08T07:56:00Z</dcterms:created>
  <dcterms:modified xsi:type="dcterms:W3CDTF">2026-04-15T07:34:00Z</dcterms:modified>
</cp:coreProperties>
</file>